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D1" w:rsidRDefault="00DC5CD1" w:rsidP="00DC5CD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C5CD1" w:rsidRDefault="00DC5CD1" w:rsidP="00DC5CD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C5CD1" w:rsidRDefault="00DC5CD1" w:rsidP="00DC5CD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6053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29:22:040201:1242, расположенного в Октябрьском  территориальном округе г.Архангельска по Талажскому шоссе:</w:t>
      </w:r>
    </w:p>
    <w:p w:rsidR="00DC5CD1" w:rsidRDefault="00DC5CD1" w:rsidP="00DC5CD1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"здравоохранение: размещение объектов капитального строительства, предназначенных для оказания граж</w:t>
      </w:r>
      <w:bookmarkStart w:id="0" w:name="_GoBack"/>
      <w:bookmarkEnd w:id="0"/>
      <w:r>
        <w:rPr>
          <w:sz w:val="28"/>
          <w:szCs w:val="28"/>
        </w:rPr>
        <w:t xml:space="preserve">данам медицинской помощи. </w:t>
      </w:r>
      <w:proofErr w:type="gramStart"/>
      <w:r>
        <w:rPr>
          <w:sz w:val="28"/>
          <w:szCs w:val="28"/>
        </w:rPr>
        <w:t xml:space="preserve">Содержание данного вида разрешенного использования включает в себя содержание видов разрешенного использования с кодами 3.4.1 - 3.4.2 Классификатора"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3.4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DC5CD1" w:rsidRDefault="0084390F" w:rsidP="00DC5CD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"1" июня 2020 года по "12" июня 2020 года.</w:t>
      </w:r>
    </w:p>
    <w:p w:rsidR="00DC5CD1" w:rsidRDefault="00DC5CD1" w:rsidP="00DC5CD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Октябрьском территориальном округе г.Архангельска по Талажскому шоссе"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DC5CD1" w:rsidTr="00DC5CD1">
        <w:trPr>
          <w:trHeight w:val="340"/>
        </w:trPr>
        <w:tc>
          <w:tcPr>
            <w:tcW w:w="576" w:type="dxa"/>
            <w:hideMark/>
          </w:tcPr>
          <w:p w:rsidR="00DC5CD1" w:rsidRDefault="00DC5CD1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DC5CD1" w:rsidRDefault="00DC5CD1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Выписка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 об объекте недвижимости (земельный участок с кадастровым номером 29:22:012502:215) от 28.04.2020;</w:t>
            </w:r>
          </w:p>
        </w:tc>
      </w:tr>
      <w:tr w:rsidR="00DC5CD1" w:rsidTr="00DC5CD1">
        <w:trPr>
          <w:trHeight w:val="340"/>
        </w:trPr>
        <w:tc>
          <w:tcPr>
            <w:tcW w:w="576" w:type="dxa"/>
            <w:hideMark/>
          </w:tcPr>
          <w:p w:rsidR="00DC5CD1" w:rsidRDefault="00DC5CD1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DC5CD1" w:rsidRDefault="00DC5CD1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распоряжения от 31.08.2010 № 1036-р,</w:t>
            </w:r>
          </w:p>
        </w:tc>
      </w:tr>
    </w:tbl>
    <w:p w:rsidR="00DC5CD1" w:rsidRDefault="00DC5CD1" w:rsidP="00DC5CD1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DC5CD1" w:rsidRDefault="00DC5CD1" w:rsidP="00DC5CD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DC5CD1" w:rsidRDefault="00DC5CD1" w:rsidP="00DC5CD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C5CD1" w:rsidRDefault="00DC5CD1" w:rsidP="00DC5CD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"1" июня 2020 года по "12" июня 2020 года</w:t>
      </w:r>
      <w:r w:rsidR="008439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DC5CD1" w:rsidRDefault="00DC5CD1" w:rsidP="00DC5CD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1637B" w:rsidRDefault="00DC5CD1" w:rsidP="0061637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61637B" w:rsidTr="0061637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7B" w:rsidRDefault="00616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7B" w:rsidRDefault="00616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7B" w:rsidRDefault="0061637B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7B" w:rsidRDefault="0061637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1637B" w:rsidTr="0061637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7B" w:rsidRDefault="00616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7B" w:rsidRDefault="00616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61637B" w:rsidRDefault="00616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7B" w:rsidRDefault="00616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июня 2020 года</w:t>
            </w:r>
          </w:p>
          <w:p w:rsidR="0061637B" w:rsidRDefault="00616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7B" w:rsidRDefault="0061637B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61637B" w:rsidTr="0061637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7B" w:rsidRDefault="00616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7B" w:rsidRDefault="00616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61637B" w:rsidRDefault="00616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7B" w:rsidRDefault="00616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июня 2020 года</w:t>
            </w:r>
          </w:p>
          <w:p w:rsidR="0061637B" w:rsidRDefault="0061637B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7B" w:rsidRDefault="0061637B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DC5CD1" w:rsidRDefault="00DC5CD1" w:rsidP="0061637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C5CD1" w:rsidRDefault="00DC5CD1" w:rsidP="00DC5CD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C5CD1" w:rsidRDefault="00DC5CD1" w:rsidP="00DC5CD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C5CD1" w:rsidRDefault="00DC5CD1" w:rsidP="00DC5CD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C5CD1" w:rsidRDefault="00DC5CD1" w:rsidP="00DC5CD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DC5CD1" w:rsidRDefault="00DC5CD1" w:rsidP="00DC5CD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C5CD1" w:rsidRDefault="00DC5CD1" w:rsidP="00DC5CD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DC5CD1" w:rsidRDefault="00DC5CD1" w:rsidP="00DC5CD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DC5CD1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3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637B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390F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133C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CD1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C5C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C5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2020-05-12T12:21:00Z</dcterms:created>
  <dcterms:modified xsi:type="dcterms:W3CDTF">2020-05-14T13:25:00Z</dcterms:modified>
</cp:coreProperties>
</file>